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7DE" w:rsidRDefault="00427AEA" w:rsidP="00C107DE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Poi iniziamo con la configurazione di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utorrent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485775" cy="495300"/>
            <wp:effectExtent l="19050" t="0" r="9525" b="0"/>
            <wp:docPr id="1" name="Immagine 1" descr="http://download.utorrent.com/faq/1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wnload.utorrent.com/faq/1w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AEA">
        <w:rPr>
          <w:rFonts w:ascii="Times New Roman" w:eastAsia="Times New Roman" w:hAnsi="Times New Roman" w:cs="Times New Roman"/>
          <w:color w:val="FF0000"/>
          <w:sz w:val="27"/>
          <w:szCs w:val="27"/>
          <w:lang w:eastAsia="it-IT"/>
        </w:rPr>
        <w:t xml:space="preserve">E' importante che testiate la vostra connessione per conoscerne l'effettiva </w:t>
      </w:r>
      <w:proofErr w:type="spellStart"/>
      <w:r w:rsidRPr="00427AEA">
        <w:rPr>
          <w:rFonts w:ascii="Times New Roman" w:eastAsia="Times New Roman" w:hAnsi="Times New Roman" w:cs="Times New Roman"/>
          <w:color w:val="FF0000"/>
          <w:sz w:val="27"/>
          <w:szCs w:val="27"/>
          <w:lang w:eastAsia="it-IT"/>
        </w:rPr>
        <w:t>velocita</w:t>
      </w:r>
      <w:r w:rsidRPr="00427AEA">
        <w:rPr>
          <w:rFonts w:ascii="Times New Roman" w:eastAsia="Times New Roman" w:hAnsi="Times New Roman" w:cs="Times New Roman"/>
          <w:sz w:val="27"/>
          <w:szCs w:val="27"/>
          <w:lang w:eastAsia="it-IT"/>
        </w:rPr>
        <w:t>'</w:t>
      </w:r>
      <w:proofErr w:type="spellEnd"/>
      <w:r w:rsidRPr="00427AEA">
        <w:rPr>
          <w:rFonts w:ascii="Times New Roman" w:eastAsia="Times New Roman" w:hAnsi="Times New Roman" w:cs="Times New Roman"/>
          <w:sz w:val="27"/>
          <w:szCs w:val="27"/>
          <w:lang w:eastAsia="it-IT"/>
        </w:rPr>
        <w:t>:</w:t>
      </w:r>
      <w:r w:rsidRPr="00427AEA">
        <w:rPr>
          <w:rFonts w:ascii="Times New Roman" w:eastAsia="Times New Roman" w:hAnsi="Times New Roman" w:cs="Times New Roman"/>
          <w:sz w:val="27"/>
          <w:szCs w:val="27"/>
          <w:lang w:eastAsia="it-IT"/>
        </w:rPr>
        <w:br/>
      </w:r>
      <w:hyperlink r:id="rId5" w:tgtFrame="_blank" w:history="1">
        <w:r w:rsidRPr="00427A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test per </w:t>
        </w:r>
        <w:proofErr w:type="spellStart"/>
        <w:r w:rsidRPr="00427A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velocita'</w:t>
        </w:r>
        <w:proofErr w:type="spellEnd"/>
        <w:r w:rsidRPr="00427A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 connessione</w:t>
        </w:r>
      </w:hyperlink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CONSIGLI PER ESEGUIRE CORRETTAMENTE I TEST: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fermate qualunque altro programma usi banda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effettuate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piu'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test in momenti diversi della giornata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il valore che ci interessa e' la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velocita'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</w:t>
      </w:r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up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load (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upstream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or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up-speed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espressa in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kilobits</w:t>
      </w:r>
      <w:proofErr w:type="spellEnd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per secondo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kbits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o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kbs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kb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/s) &lt;-- per i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piu'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distratti e' sempre la stessa cosa 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485775" cy="495300"/>
            <wp:effectExtent l="19050" t="0" r="9525" b="0"/>
            <wp:docPr id="9" name="Immagine 9" descr="http://download.utorrent.com/faq/2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ownload.utorrent.com/faq/2w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Impostare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utorrent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IMPOSTAZIONI--&gt;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Wizard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rete (o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CTR+G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scegliete nella lista "Tipo"; la vostra connessione (eventualmente arrotondando PER DIFETTO la media delle varie prove)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Cliccate su "usa le impostazioni selezionate"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CONSIGLIO: siate onesti se scrivete un valore </w:t>
      </w:r>
      <w:proofErr w:type="spellStart"/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piu'</w:t>
      </w:r>
      <w:proofErr w:type="spellEnd"/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alto rischiate solo di far andare </w:t>
      </w:r>
      <w:proofErr w:type="spellStart"/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piu'</w:t>
      </w:r>
      <w:proofErr w:type="spellEnd"/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piano il client.. anzi tenevi stretti.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485775" cy="495300"/>
            <wp:effectExtent l="19050" t="0" r="9525" b="0"/>
            <wp:docPr id="10" name="Immagine 10" descr="http://download.utorrent.com/faq/3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download.utorrent.com/faq/3w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Impostazioni avanzate: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eastAsia="it-IT"/>
        </w:rPr>
        <w:t xml:space="preserve">LIMITARE L'UPLOAD </w:t>
      </w:r>
      <w:r w:rsidRPr="00427AE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--&gt; non e' per condividere di meno ma per non intasare la vostra connessione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In Opzioni --&gt; Configurazione o (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Ctrl+p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) --&gt; Connessione --&gt;"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Velocita'</w:t>
      </w:r>
      <w:proofErr w:type="spellEnd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massima di upload globale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" mettete </w:t>
      </w:r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l'80%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valore di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UP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load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massimo espresso in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kBytes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i/>
          <w:iCs/>
          <w:color w:val="696969"/>
          <w:sz w:val="24"/>
          <w:szCs w:val="24"/>
          <w:lang w:eastAsia="it-IT"/>
        </w:rPr>
        <w:t xml:space="preserve">(in pratica a meno che non abbiate </w:t>
      </w:r>
      <w:proofErr w:type="spellStart"/>
      <w:r w:rsidRPr="00427AEA">
        <w:rPr>
          <w:rFonts w:ascii="Times New Roman" w:eastAsia="Times New Roman" w:hAnsi="Times New Roman" w:cs="Times New Roman"/>
          <w:i/>
          <w:iCs/>
          <w:color w:val="696969"/>
          <w:sz w:val="24"/>
          <w:szCs w:val="24"/>
          <w:lang w:eastAsia="it-IT"/>
        </w:rPr>
        <w:t>fastweb</w:t>
      </w:r>
      <w:proofErr w:type="spellEnd"/>
      <w:r w:rsidRPr="00427AEA">
        <w:rPr>
          <w:rFonts w:ascii="Times New Roman" w:eastAsia="Times New Roman" w:hAnsi="Times New Roman" w:cs="Times New Roman"/>
          <w:i/>
          <w:iCs/>
          <w:color w:val="696969"/>
          <w:sz w:val="24"/>
          <w:szCs w:val="24"/>
          <w:lang w:eastAsia="it-IT"/>
        </w:rPr>
        <w:t xml:space="preserve"> (</w:t>
      </w:r>
      <w:proofErr w:type="spellStart"/>
      <w:r w:rsidRPr="00427AEA">
        <w:rPr>
          <w:rFonts w:ascii="Times New Roman" w:eastAsia="Times New Roman" w:hAnsi="Times New Roman" w:cs="Times New Roman"/>
          <w:i/>
          <w:iCs/>
          <w:color w:val="696969"/>
          <w:sz w:val="24"/>
          <w:szCs w:val="24"/>
          <w:lang w:eastAsia="it-IT"/>
        </w:rPr>
        <w:t>cioe'</w:t>
      </w:r>
      <w:proofErr w:type="spellEnd"/>
      <w:r w:rsidRPr="00427AEA">
        <w:rPr>
          <w:rFonts w:ascii="Times New Roman" w:eastAsia="Times New Roman" w:hAnsi="Times New Roman" w:cs="Times New Roman"/>
          <w:i/>
          <w:iCs/>
          <w:color w:val="696969"/>
          <w:sz w:val="24"/>
          <w:szCs w:val="24"/>
          <w:lang w:eastAsia="it-IT"/>
        </w:rPr>
        <w:t xml:space="preserve"> 10 </w:t>
      </w:r>
      <w:proofErr w:type="spellStart"/>
      <w:r w:rsidRPr="00427AEA">
        <w:rPr>
          <w:rFonts w:ascii="Times New Roman" w:eastAsia="Times New Roman" w:hAnsi="Times New Roman" w:cs="Times New Roman"/>
          <w:i/>
          <w:iCs/>
          <w:color w:val="696969"/>
          <w:sz w:val="24"/>
          <w:szCs w:val="24"/>
          <w:lang w:eastAsia="it-IT"/>
        </w:rPr>
        <w:t>mbit</w:t>
      </w:r>
      <w:proofErr w:type="spellEnd"/>
      <w:r w:rsidRPr="00427AEA">
        <w:rPr>
          <w:rFonts w:ascii="Times New Roman" w:eastAsia="Times New Roman" w:hAnsi="Times New Roman" w:cs="Times New Roman"/>
          <w:i/>
          <w:iCs/>
          <w:color w:val="696969"/>
          <w:sz w:val="24"/>
          <w:szCs w:val="24"/>
          <w:lang w:eastAsia="it-IT"/>
        </w:rPr>
        <w:t xml:space="preserve"> in up) e' un numero non superiore a 30 ... in genere dalle parti del 20)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485775" cy="495300"/>
            <wp:effectExtent l="19050" t="0" r="9525" b="0"/>
            <wp:docPr id="11" name="Immagine 11" descr="http://download.utorrent.com/faq/4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download.utorrent.com/faq/4w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Impostazioni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piu'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avanzate 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-</w:t>
      </w:r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Numero massimo di connessioni globali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= </w:t>
      </w:r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il numero che avete ottenuto in UP in </w:t>
      </w:r>
      <w:proofErr w:type="spellStart"/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kb</w:t>
      </w:r>
      <w:proofErr w:type="spellEnd"/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/s 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-</w:t>
      </w:r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Numero massimo di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peers</w:t>
      </w:r>
      <w:proofErr w:type="spellEnd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connessi per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torrent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=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in generale e' la </w:t>
      </w:r>
      <w:proofErr w:type="spellStart"/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meta'</w:t>
      </w:r>
      <w:proofErr w:type="spellEnd"/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del numero qua sopra 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-</w:t>
      </w:r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Numero di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slots</w:t>
      </w:r>
      <w:proofErr w:type="spellEnd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di upload per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torrent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= </w:t>
      </w:r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"</w:t>
      </w:r>
      <w:proofErr w:type="spellStart"/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Velocita'</w:t>
      </w:r>
      <w:proofErr w:type="spellEnd"/>
      <w:r w:rsidRPr="00427AE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massima di upload globale"/4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(nota: non deve essere inferiore a 1 ... mi pare ovvio!!!!)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-</w:t>
      </w:r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Aggiungi slot se la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velocita'</w:t>
      </w:r>
      <w:proofErr w:type="spellEnd"/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di upload e' inferiore a 90%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(sta al vostro buon cuore... mi pare ovvio il significato)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C107DE" w:rsidRDefault="00C107DE" w:rsidP="00C107DE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</w:p>
    <w:p w:rsidR="00C107DE" w:rsidRDefault="00C107DE" w:rsidP="00C107DE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</w:p>
    <w:p w:rsidR="00981D81" w:rsidRDefault="00427AEA" w:rsidP="00C107DE">
      <w:pPr>
        <w:spacing w:after="240" w:line="240" w:lineRule="auto"/>
      </w:pPr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lastRenderedPageBreak/>
        <w:t xml:space="preserve">AVVISO: con i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>numeretti</w:t>
      </w:r>
      <w:proofErr w:type="spellEnd"/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 xml:space="preserve"> qua sopra potete giocarci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>finche'</w:t>
      </w:r>
      <w:proofErr w:type="spellEnd"/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 xml:space="preserve"> volete (e' da qua che si ottengono le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>velocita'</w:t>
      </w:r>
      <w:proofErr w:type="spellEnd"/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 xml:space="preserve"> migliori) tenete bene a mente che: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 xml:space="preserve">non e' solo </w:t>
      </w:r>
      <w:proofErr w:type="spellStart"/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>aumentadoli</w:t>
      </w:r>
      <w:proofErr w:type="spellEnd"/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 xml:space="preserve"> che si viaggia veloce (in un' autostrada intasata non ci si muove!!!) dovete trovare il valore giusto per la VOSTRA connessione e per il VOSTRO computer.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>In generale i valori non si discosteranno molto da quelli suggeriti.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it-IT"/>
        </w:rPr>
        <w:t>Tenete bene a mente che non sempre la banda che avete a disposizione e' fissa (ricordate l'autostrada? quando c'e' molto traffico si viaggia lenti) quindi non agitatevi se ogni tanto la linea non e' performante quanto lo e' di solito.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impostate poi: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√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abilta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DHT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√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abilita DHT per nuovi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torrent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√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chiedi al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tracker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informazioni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scrape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√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abilita scambio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peers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Crittografia protocollo : Forzata </w:t>
      </w:r>
      <w:r w:rsidRPr="00427A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√</w:t>
      </w:r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Permetti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conn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in ingresso non </w:t>
      </w:r>
      <w:proofErr w:type="spellStart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>critt</w:t>
      </w:r>
      <w:proofErr w:type="spellEnd"/>
      <w:r w:rsidRPr="00427AE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4086225" cy="685800"/>
            <wp:effectExtent l="19050" t="0" r="9525" b="0"/>
            <wp:docPr id="12" name="Immagine 12" descr="http://img404.imageshack.us/img404/1584/conncrijz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g404.imageshack.us/img404/1584/conncrijz0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1D81" w:rsidSect="00981D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7AEA"/>
    <w:rsid w:val="000F74B5"/>
    <w:rsid w:val="0041460E"/>
    <w:rsid w:val="00427AEA"/>
    <w:rsid w:val="00981D81"/>
    <w:rsid w:val="00C107DE"/>
    <w:rsid w:val="00FD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1D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27AEA"/>
    <w:rPr>
      <w:color w:val="0000FF"/>
      <w:u w:val="single"/>
    </w:rPr>
  </w:style>
  <w:style w:type="character" w:customStyle="1" w:styleId="smallfont">
    <w:name w:val="smallfont"/>
    <w:basedOn w:val="Carpredefinitoparagrafo"/>
    <w:rsid w:val="00427AEA"/>
  </w:style>
  <w:style w:type="character" w:styleId="Enfasigrassetto">
    <w:name w:val="Strong"/>
    <w:basedOn w:val="Carpredefinitoparagrafo"/>
    <w:uiPriority w:val="22"/>
    <w:qFormat/>
    <w:rsid w:val="00427AE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7A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0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://www.p2pforum.it/forum/showthread.php?t=36506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</dc:creator>
  <cp:lastModifiedBy>Alessandro</cp:lastModifiedBy>
  <cp:revision>3</cp:revision>
  <dcterms:created xsi:type="dcterms:W3CDTF">2008-12-04T22:58:00Z</dcterms:created>
  <dcterms:modified xsi:type="dcterms:W3CDTF">2008-12-10T14:37:00Z</dcterms:modified>
</cp:coreProperties>
</file>